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6F0937C1" w14:textId="77777777" w:rsidTr="00AA5430">
        <w:trPr>
          <w:trHeight w:val="46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3C3AC4D" w14:textId="66EADD04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4B5E43B" w14:textId="5B2DDBFC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101989C" w14:textId="095D4437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5483ED0" w14:textId="5A0EBA83" w:rsidR="00BA1C9D" w:rsidRPr="003C5FF1" w:rsidRDefault="003C5FF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F9E7680" w14:textId="6B0DCC65" w:rsidR="00BA1C9D" w:rsidRPr="00BE1DAB" w:rsidRDefault="0092587D" w:rsidP="003F279E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Überprüfung der Umgebungsbedingungen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D34CFAC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E0FE067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220824B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4335DE7" w14:textId="00496723" w:rsidR="00BA1C9D" w:rsidRPr="003C5FF1" w:rsidRDefault="0092587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1A6148D" w14:textId="77777777" w:rsidR="00BA1C9D" w:rsidRPr="003C5FF1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B6F3074" w14:textId="69DF2D5E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3A293B3" w14:textId="6D1850C5" w:rsidR="00BA1C9D" w:rsidRPr="00A43457" w:rsidRDefault="0092587D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7CD0A330" w14:textId="77777777" w:rsidTr="00AA5430">
        <w:trPr>
          <w:trHeight w:val="44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D2783F6" w14:textId="52E72E0B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FFE4237" w14:textId="09DE3DEE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83F2D9E" w14:textId="2DFA967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AC5E722" w14:textId="1565B46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540C9EF" w14:textId="7E07B3CE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Kontrolle der Sicherheitsfunktionen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FB3B7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0EE177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06517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26F705F" w14:textId="713235B9" w:rsidR="003C5FF1" w:rsidRPr="00164ADA" w:rsidRDefault="0092587D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836B19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5480031" w14:textId="31DC5BF2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63C27D2" w14:textId="407B0371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635ACB51" w14:textId="77777777" w:rsidTr="00AA5430">
        <w:trPr>
          <w:trHeight w:val="44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ACDF5F" w14:textId="79D31BB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6022DE2" w14:textId="32DAAC5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CA6FFEF" w14:textId="0A1291C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DB53C93" w14:textId="79C77C21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CE1E1EB" w14:textId="6A740FD1" w:rsidR="003C5FF1" w:rsidRPr="00BE1DAB" w:rsidRDefault="0092587D" w:rsidP="0092587D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Sichtprüfung auf Defekte am Gerät bzw.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2587D">
              <w:rPr>
                <w:rFonts w:cs="Arial"/>
                <w:sz w:val="18"/>
                <w:szCs w:val="18"/>
              </w:rPr>
              <w:t>Teilen und Undichtheit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0A4BA6D" w14:textId="0D20D938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A90E16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25204A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2547CF0" w14:textId="72FA7329" w:rsidR="003C5FF1" w:rsidRPr="00164ADA" w:rsidRDefault="006D5259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E49FD0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77C8FFE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0ACE1AE" w14:textId="4A3FEA14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20DBE463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D36CCFA" w14:textId="28B256E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A625189" w14:textId="5CBCE2B6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8DECFE3" w14:textId="5552578D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6D9E625" w14:textId="74F20994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05EF97F" w14:textId="10E461C3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Kontrolle Staubsammelbeutel u. Behälter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696781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8A0D5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C2E3CD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4E0B81A" w14:textId="340AD797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C03BFE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6E5972B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7764FB0" w14:textId="1103EDEA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33CF8A83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D56E73" w14:textId="7CFB1C79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CFB0C5D" w14:textId="488053DB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6163CC7" w14:textId="7E1DC2CF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E2674D6" w14:textId="04665BE5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ACDA377" w14:textId="77777777" w:rsidR="003C5FF1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Filterwechsel:</w:t>
            </w:r>
          </w:p>
          <w:p w14:paraId="145D07B7" w14:textId="1E04FA9A" w:rsidR="003C5FF1" w:rsidRPr="00BE1DAB" w:rsidRDefault="003C5FF1" w:rsidP="003C5FF1">
            <w:pPr>
              <w:rPr>
                <w:rFonts w:cs="Arial"/>
                <w:sz w:val="18"/>
                <w:szCs w:val="18"/>
              </w:rPr>
            </w:pPr>
            <w:r w:rsidRPr="00BE1DAB">
              <w:rPr>
                <w:rFonts w:cs="Arial"/>
                <w:sz w:val="18"/>
                <w:szCs w:val="18"/>
              </w:rPr>
              <w:t>Filterpatronen/Filtermatten austauschen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FDC661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B05B57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9AD0C38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EBAA499" w14:textId="48FAF0ED" w:rsidR="003C5FF1" w:rsidRPr="00164ADA" w:rsidRDefault="00164ADA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495CC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E78CD95" w14:textId="6DC022DC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96A085C" w14:textId="5ECAEC05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09D67546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C019C4E" w14:textId="02C50855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4D63893" w14:textId="5BDD5C40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94529E1" w14:textId="5628E602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D648BB4" w14:textId="65E00DAC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55078F8" w14:textId="4DEBF21D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Kontrolle der Kabelverbindungen auf defekt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B3D903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3D385AD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4BBE79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B01FA3" w14:textId="5C6A8D78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ABA884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10A0FDC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A0F5903" w14:textId="29CD56A2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5637B6D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35DC637" w14:textId="513D5191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89DFE8" w14:textId="386F10E0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75F9C67" w14:textId="17E73C1E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9FFDC15" w14:textId="5F79632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7AAE21B" w14:textId="47DB1242" w:rsidR="003C5FF1" w:rsidRPr="00BE1DAB" w:rsidRDefault="0092587D" w:rsidP="0092587D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Kontrolle der Löscheinrichtung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2587D">
              <w:rPr>
                <w:rFonts w:cs="Arial"/>
                <w:sz w:val="18"/>
                <w:szCs w:val="18"/>
              </w:rPr>
              <w:t>auf Beschädigungen/Anzeigendruck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1B0DC6E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90551C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C1E6B9A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612AA8B" w14:textId="7EC22E33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52567CC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70BB3A9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691E629" w14:textId="45813E06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7BF05C02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26E515D" w14:textId="0DBA539C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D342EE8" w14:textId="4026387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5F8571E" w14:textId="15507723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332F5C4" w14:textId="4EDD25E2" w:rsidR="003C5FF1" w:rsidRPr="003C5FF1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C5FF1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50B07D7" w14:textId="08DD5C20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Kontrolle der Druckluftversorgung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38A052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E6B32C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78643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3671E2" w14:textId="7A735329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EBBD820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75F0D94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24BCD97D" w14:textId="0A35365D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779698B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06C37E" w14:textId="4C5C1A24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186A1E6" w14:textId="0463BF9B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4FDC853" w14:textId="01BA5FB3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6FAF4D8" w14:textId="150325B9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48FAA07" w14:textId="2596DF2D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Funktionskontrolle des Mindestluftvolumens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67ACB2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FD04D44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31093C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3C3357" w14:textId="354A36D1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8A63B5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51FB4BA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C2C3914" w14:textId="36733A85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3C5FF1" w:rsidRPr="003F279E" w14:paraId="28E6D92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76D314B" w14:textId="5CE3802F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308E67B" w14:textId="1EB97999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77EED86" w14:textId="4C7A92FC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B6B1CA7" w14:textId="6584D5CC" w:rsidR="003C5FF1" w:rsidRPr="00164ADA" w:rsidRDefault="003C5FF1" w:rsidP="003C5F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736E685" w14:textId="5A0D66D4" w:rsidR="003C5FF1" w:rsidRPr="00BE1DAB" w:rsidRDefault="0092587D" w:rsidP="003C5FF1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Entleerung des Kondensationsbehälters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0364A79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DD3A261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B09335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B035923" w14:textId="7B25D18E" w:rsidR="003C5FF1" w:rsidRPr="00164ADA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A7F66F6" w14:textId="77777777" w:rsidR="003C5FF1" w:rsidRPr="003C5FF1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49DBDA3" w14:textId="77777777" w:rsidR="003C5FF1" w:rsidRPr="003F279E" w:rsidRDefault="003C5FF1" w:rsidP="003C5F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A0FBD87" w14:textId="7D98C4A6" w:rsidR="003C5FF1" w:rsidRPr="00A43457" w:rsidRDefault="0092587D" w:rsidP="003C5F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6D5259" w:rsidRPr="003F279E" w14:paraId="0572301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B25A9B3" w14:textId="08998E1E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EEC0D86" w14:textId="05EDD737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0CF8AD3" w14:textId="106602F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50D7C86" w14:textId="2D037709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16ED92E" w14:textId="1D61162F" w:rsidR="006D5259" w:rsidRPr="003F279E" w:rsidRDefault="0092587D" w:rsidP="006D5259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Wartung der Löscheinrichtung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48E6B89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6C05EF4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D079DF7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843F915" w14:textId="1968C54C" w:rsidR="006D5259" w:rsidRPr="00164ADA" w:rsidRDefault="0092587D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2B740C5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B3C8A80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1F81609" w14:textId="68BD0751" w:rsidR="006D5259" w:rsidRPr="00A43457" w:rsidRDefault="0092587D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6D5259" w:rsidRPr="003F279E" w14:paraId="66978EC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592D86A" w14:textId="5C8D82C9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D8515DB" w14:textId="3BDF3315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5A420A4" w14:textId="7CB79334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44850241" w14:textId="398483AC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DB446D0" w14:textId="2E11BD3A" w:rsidR="006D5259" w:rsidRPr="003F279E" w:rsidRDefault="0092587D" w:rsidP="006D5259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Luftgeschwindigkeitsmessung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80D732D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08687A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9CF613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990401" w14:textId="51917BC3" w:rsidR="006D5259" w:rsidRPr="00164ADA" w:rsidRDefault="0092587D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13B70AF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05EA6A4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AF86716" w14:textId="36CEA7BC" w:rsidR="006D5259" w:rsidRPr="00A43457" w:rsidRDefault="0092587D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6D5259" w:rsidRPr="003F279E" w14:paraId="115223D1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F4E708A" w14:textId="34B00617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F405A10" w14:textId="5FE67519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2CC0249" w14:textId="27272AA2" w:rsidR="006D5259" w:rsidRPr="00164ADA" w:rsidRDefault="006D5259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78088A2" w14:textId="6F89327A" w:rsidR="006D5259" w:rsidRPr="00164ADA" w:rsidRDefault="00164ADA" w:rsidP="006D52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90667BA" w14:textId="6E4817FD" w:rsidR="006D5259" w:rsidRPr="003F279E" w:rsidRDefault="0092587D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 Prüfergebnisse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C5F8E0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6E98CF5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D155D6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1D6F3D8" w14:textId="6EA93A83" w:rsidR="006D5259" w:rsidRPr="00164ADA" w:rsidRDefault="0092587D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E557E08" w14:textId="77777777" w:rsidR="006D5259" w:rsidRPr="003F279E" w:rsidRDefault="006D5259" w:rsidP="006D525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0D0ED91" w14:textId="77777777" w:rsidR="006D5259" w:rsidRPr="003F279E" w:rsidRDefault="006D5259" w:rsidP="006D525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35CFC91" w14:textId="3B8DA700" w:rsidR="006D5259" w:rsidRPr="00A43457" w:rsidRDefault="0092587D" w:rsidP="006D525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92587D" w:rsidRPr="003F279E" w14:paraId="649D7C8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1734B3F0" w14:textId="653CC255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BE7BBB4" w14:textId="66F816DC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418C719" w14:textId="5691E9E9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59AFAB4" w14:textId="025BDE3C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5907F17" w14:textId="03D90A9F" w:rsidR="0092587D" w:rsidRPr="003F279E" w:rsidRDefault="0092587D" w:rsidP="0092587D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Filter ausklopfen oder mit Druckluft ausblasen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3687BEE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A674CD9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7FC168C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CF9BA0C" w14:textId="6BF73225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363393F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0980C64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F3A8F6F" w14:textId="014EF8FA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92587D" w:rsidRPr="003F279E" w14:paraId="62AC5665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272CCBF" w14:textId="13F350D0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925A976" w14:textId="786FF208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4E2C0D3" w14:textId="79A51F21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A0C37E5" w14:textId="765A8BBA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1C90C7A" w14:textId="08F138C9" w:rsidR="0092587D" w:rsidRPr="0092587D" w:rsidRDefault="0092587D" w:rsidP="0092587D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 xml:space="preserve">Schläuche &amp; Anschlüsse </w:t>
            </w:r>
            <w:r>
              <w:rPr>
                <w:rFonts w:cs="Arial"/>
                <w:sz w:val="18"/>
                <w:szCs w:val="18"/>
              </w:rPr>
              <w:t>a</w:t>
            </w:r>
            <w:r w:rsidRPr="0092587D">
              <w:rPr>
                <w:rFonts w:cs="Arial"/>
                <w:sz w:val="18"/>
                <w:szCs w:val="18"/>
              </w:rPr>
              <w:t>uf Risse, Lecks und festen Sitz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8F09EAD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2044470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C2649D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49AB268" w14:textId="291C2E8B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DBAEB51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6E24A5B" w14:textId="66D6B9A0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24B6D49" w14:textId="4DB2406C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92587D" w:rsidRPr="003F279E" w14:paraId="3016862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54630D8" w14:textId="323234C7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0CC8B3C" w14:textId="4B1F911B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206628C" w14:textId="150E9858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64A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9FF8878" w14:textId="020DA38D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B236E49" w14:textId="2F174033" w:rsidR="0092587D" w:rsidRPr="003C5FF1" w:rsidRDefault="0092587D" w:rsidP="0092587D">
            <w:pPr>
              <w:rPr>
                <w:rFonts w:cs="Arial"/>
                <w:sz w:val="18"/>
                <w:szCs w:val="18"/>
              </w:rPr>
            </w:pPr>
            <w:r w:rsidRPr="0092587D">
              <w:rPr>
                <w:rFonts w:cs="Arial"/>
                <w:sz w:val="18"/>
                <w:szCs w:val="18"/>
              </w:rPr>
              <w:t>Überprüfung der Feinfilterstufen auf Sättigung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94AC8BF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044C9C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0FBD503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27B3D9" w14:textId="054BAEE7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62B6AEA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AB1801A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68C5144" w14:textId="4A5E5284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Wartung </w:t>
            </w:r>
            <w:r w:rsidRPr="0092587D">
              <w:rPr>
                <w:rFonts w:cs="Arial"/>
                <w:sz w:val="18"/>
                <w:szCs w:val="18"/>
              </w:rPr>
              <w:t>gemäß DGUV 109-002</w:t>
            </w:r>
          </w:p>
        </w:tc>
      </w:tr>
      <w:tr w:rsidR="0092587D" w:rsidRPr="003F279E" w14:paraId="5819D49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2611717" w14:textId="1B41BD1A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1BF8DB9" w14:textId="677C0110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CACA6CF" w14:textId="0221D884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6881A4E" w14:textId="58CB1642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E6621A3" w14:textId="7D17D899" w:rsidR="0092587D" w:rsidRPr="003C5FF1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F255B6F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317669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F985FC1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39E3F24" w14:textId="6AB49643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8E8FB41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CFBC8C6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2523DCD" w14:textId="77777777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</w:tr>
      <w:tr w:rsidR="0092587D" w:rsidRPr="003F279E" w14:paraId="56B6E9CA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F26848B" w14:textId="01DCD911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3B7B811" w14:textId="65016717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A1D296A" w14:textId="592469F3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BCA74B1" w14:textId="44004358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0EB7215" w14:textId="16DD5980" w:rsidR="0092587D" w:rsidRPr="003C5FF1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8469EB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9E0317E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8D76F70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BDAEC2A" w14:textId="2CF588B2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A2BDE2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65B4A89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74755E5" w14:textId="3C60A9AB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</w:tr>
      <w:tr w:rsidR="0092587D" w:rsidRPr="003F279E" w14:paraId="03B74A5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7232FF" w14:textId="76356496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E1B35FA" w14:textId="59E9B79A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4F2B3C1" w14:textId="778F923A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DE6B760" w14:textId="1C0143B7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715A38E" w14:textId="10801062" w:rsidR="0092587D" w:rsidRPr="003C5FF1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4307BF1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30FA1F9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9C583A1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9579DD8" w14:textId="6289CDE8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14F1F98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37BBF91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D71041A" w14:textId="6359DC30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</w:tr>
      <w:tr w:rsidR="0092587D" w:rsidRPr="003F279E" w14:paraId="4E4575F8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2A2E42C" w14:textId="65DFFAC5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E183BEF" w14:textId="5E1850C8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2C01266" w14:textId="701483FC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D8E8CF9" w14:textId="0FB00DF7" w:rsidR="0092587D" w:rsidRPr="00164ADA" w:rsidRDefault="0092587D" w:rsidP="0092587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0C315F6" w14:textId="7960BFEE" w:rsidR="0092587D" w:rsidRPr="003C5FF1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72E2841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0CB0DB2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8D93576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E4DADD" w14:textId="5BAD34CA" w:rsidR="0092587D" w:rsidRPr="00164ADA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AD38CF" w14:textId="77777777" w:rsidR="0092587D" w:rsidRPr="003F279E" w:rsidRDefault="0092587D" w:rsidP="0092587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56945F4" w14:textId="77777777" w:rsidR="0092587D" w:rsidRPr="003F279E" w:rsidRDefault="0092587D" w:rsidP="0092587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2AD5293" w14:textId="0960F9D4" w:rsidR="0092587D" w:rsidRPr="00A43457" w:rsidRDefault="0092587D" w:rsidP="0092587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08BE18EA" w14:textId="77777777" w:rsidR="003137E0" w:rsidRDefault="003137E0"/>
    <w:p w14:paraId="7FCE7763" w14:textId="77777777" w:rsidR="00E47751" w:rsidRDefault="00E47751" w:rsidP="00436265">
      <w:pPr>
        <w:rPr>
          <w:sz w:val="18"/>
          <w:szCs w:val="18"/>
        </w:rPr>
      </w:pPr>
    </w:p>
    <w:p w14:paraId="3C276F39" w14:textId="77777777" w:rsidR="005029F3" w:rsidRDefault="005029F3" w:rsidP="00436265">
      <w:pPr>
        <w:rPr>
          <w:sz w:val="18"/>
          <w:szCs w:val="18"/>
        </w:rPr>
      </w:pPr>
    </w:p>
    <w:p w14:paraId="64572C82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5A59C" w14:textId="77777777" w:rsidR="00F873B3" w:rsidRDefault="00F873B3">
      <w:r>
        <w:separator/>
      </w:r>
    </w:p>
  </w:endnote>
  <w:endnote w:type="continuationSeparator" w:id="0">
    <w:p w14:paraId="736CA88F" w14:textId="77777777" w:rsidR="00F873B3" w:rsidRDefault="00F8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405F492B" w14:textId="77777777" w:rsidTr="00154EAF">
      <w:trPr>
        <w:trHeight w:val="340"/>
      </w:trPr>
      <w:tc>
        <w:tcPr>
          <w:tcW w:w="2197" w:type="dxa"/>
        </w:tcPr>
        <w:p w14:paraId="2A956C34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4164DB69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54220C9" w14:textId="5C19EB63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8477E8">
            <w:rPr>
              <w:sz w:val="18"/>
              <w:szCs w:val="18"/>
            </w:rPr>
            <w:t>475</w:t>
          </w:r>
        </w:p>
        <w:p w14:paraId="64F0B076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00AE78DC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2286C7C6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76A02DA2" w14:textId="77777777" w:rsidTr="0099695C">
      <w:trPr>
        <w:trHeight w:val="340"/>
      </w:trPr>
      <w:tc>
        <w:tcPr>
          <w:tcW w:w="2197" w:type="dxa"/>
        </w:tcPr>
        <w:p w14:paraId="596F286B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186E6FA8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FBE5140" w14:textId="57E20D4E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164ADA">
            <w:rPr>
              <w:sz w:val="18"/>
              <w:szCs w:val="18"/>
            </w:rPr>
            <w:t>475</w:t>
          </w:r>
        </w:p>
        <w:p w14:paraId="2340008F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69622E89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7A03A752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6B8B" w14:textId="77777777" w:rsidR="00F873B3" w:rsidRDefault="00F873B3">
      <w:r>
        <w:separator/>
      </w:r>
    </w:p>
  </w:footnote>
  <w:footnote w:type="continuationSeparator" w:id="0">
    <w:p w14:paraId="76D12826" w14:textId="77777777" w:rsidR="00F873B3" w:rsidRDefault="00F8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93D63" w14:textId="251A5F80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164ADA">
      <w:rPr>
        <w:b/>
        <w:sz w:val="24"/>
      </w:rPr>
      <w:t xml:space="preserve">475 </w:t>
    </w:r>
    <w:r w:rsidR="0092587D">
      <w:rPr>
        <w:b/>
        <w:sz w:val="24"/>
      </w:rPr>
      <w:t>Spana</w:t>
    </w:r>
    <w:r w:rsidR="00164ADA">
      <w:rPr>
        <w:b/>
        <w:sz w:val="24"/>
      </w:rPr>
      <w:t>bsauganlagen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6AFB9D2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9C4D0B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E87B67A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5770306C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05FE91BB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2295507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15455024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2E7883A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060949C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431FBD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C963DE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AD234D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D41049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25A574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ED3BFC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C71CFF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1F203B23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CF40" w14:textId="10B66E40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3C5FF1">
      <w:rPr>
        <w:b/>
        <w:sz w:val="24"/>
      </w:rPr>
      <w:t xml:space="preserve">475 </w:t>
    </w:r>
    <w:r w:rsidR="0092587D">
      <w:rPr>
        <w:b/>
        <w:sz w:val="24"/>
      </w:rPr>
      <w:t>Spana</w:t>
    </w:r>
    <w:r w:rsidR="00164ADA">
      <w:rPr>
        <w:b/>
        <w:sz w:val="24"/>
      </w:rPr>
      <w:t>bsauganlagen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08D8B398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874A8A9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E773024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D7E9944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4CCA846B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046D7FD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1993DACB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C6E87E9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60F09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CFB20A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91FB4C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0670C8A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C58C03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3D376D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28220E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53551E6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583D697F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530652037">
    <w:abstractNumId w:val="0"/>
  </w:num>
  <w:num w:numId="2" w16cid:durableId="1208252754">
    <w:abstractNumId w:val="3"/>
  </w:num>
  <w:num w:numId="3" w16cid:durableId="275598565">
    <w:abstractNumId w:val="2"/>
  </w:num>
  <w:num w:numId="4" w16cid:durableId="964043169">
    <w:abstractNumId w:val="2"/>
  </w:num>
  <w:num w:numId="5" w16cid:durableId="568076938">
    <w:abstractNumId w:val="2"/>
  </w:num>
  <w:num w:numId="6" w16cid:durableId="845289090">
    <w:abstractNumId w:val="4"/>
  </w:num>
  <w:num w:numId="7" w16cid:durableId="319846081">
    <w:abstractNumId w:val="1"/>
  </w:num>
  <w:num w:numId="8" w16cid:durableId="216205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64ADA"/>
    <w:rsid w:val="001A1FDE"/>
    <w:rsid w:val="001D7461"/>
    <w:rsid w:val="0020151F"/>
    <w:rsid w:val="00242E55"/>
    <w:rsid w:val="002831DF"/>
    <w:rsid w:val="002C0C55"/>
    <w:rsid w:val="003137E0"/>
    <w:rsid w:val="00371C54"/>
    <w:rsid w:val="003777BB"/>
    <w:rsid w:val="003B1193"/>
    <w:rsid w:val="003B434C"/>
    <w:rsid w:val="003C5FF1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4D230B"/>
    <w:rsid w:val="005029F3"/>
    <w:rsid w:val="00514AC1"/>
    <w:rsid w:val="005363E4"/>
    <w:rsid w:val="005567CB"/>
    <w:rsid w:val="005A79AA"/>
    <w:rsid w:val="005F4D12"/>
    <w:rsid w:val="006026A7"/>
    <w:rsid w:val="00607974"/>
    <w:rsid w:val="00657A46"/>
    <w:rsid w:val="00680A92"/>
    <w:rsid w:val="006D15D2"/>
    <w:rsid w:val="006D5259"/>
    <w:rsid w:val="006E106A"/>
    <w:rsid w:val="006F0340"/>
    <w:rsid w:val="00746090"/>
    <w:rsid w:val="00757DA0"/>
    <w:rsid w:val="00765E13"/>
    <w:rsid w:val="007B0BAC"/>
    <w:rsid w:val="007B574C"/>
    <w:rsid w:val="007E4750"/>
    <w:rsid w:val="00807DC4"/>
    <w:rsid w:val="008213F7"/>
    <w:rsid w:val="008477E8"/>
    <w:rsid w:val="00863420"/>
    <w:rsid w:val="008A61EF"/>
    <w:rsid w:val="008B14C1"/>
    <w:rsid w:val="008D59D9"/>
    <w:rsid w:val="008E41DF"/>
    <w:rsid w:val="008F022A"/>
    <w:rsid w:val="008F171B"/>
    <w:rsid w:val="009065D4"/>
    <w:rsid w:val="0092587D"/>
    <w:rsid w:val="00940942"/>
    <w:rsid w:val="009553B0"/>
    <w:rsid w:val="0095730D"/>
    <w:rsid w:val="0098678F"/>
    <w:rsid w:val="0099695C"/>
    <w:rsid w:val="009A7E78"/>
    <w:rsid w:val="009C2CEC"/>
    <w:rsid w:val="00A10D23"/>
    <w:rsid w:val="00A43457"/>
    <w:rsid w:val="00A671F8"/>
    <w:rsid w:val="00A82EBE"/>
    <w:rsid w:val="00A8714B"/>
    <w:rsid w:val="00A95EE8"/>
    <w:rsid w:val="00AA5430"/>
    <w:rsid w:val="00B05FA4"/>
    <w:rsid w:val="00B1255B"/>
    <w:rsid w:val="00B227C8"/>
    <w:rsid w:val="00BA1C9D"/>
    <w:rsid w:val="00BE1DAB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72F48"/>
    <w:rsid w:val="00F73643"/>
    <w:rsid w:val="00F873B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AA80AE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1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Enrico Vogeley</cp:lastModifiedBy>
  <cp:revision>6</cp:revision>
  <cp:lastPrinted>2026-03-16T08:26:00Z</cp:lastPrinted>
  <dcterms:created xsi:type="dcterms:W3CDTF">2026-03-16T07:42:00Z</dcterms:created>
  <dcterms:modified xsi:type="dcterms:W3CDTF">2026-03-16T08:46:00Z</dcterms:modified>
</cp:coreProperties>
</file>